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2CF7" w14:textId="65A6313F" w:rsidR="00DE10C4" w:rsidRPr="004269C6" w:rsidRDefault="00FF5042" w:rsidP="00FF5042">
      <w:pPr>
        <w:jc w:val="center"/>
        <w:rPr>
          <w:rFonts w:cstheme="minorHAnsi"/>
          <w:b/>
          <w:bCs/>
          <w:sz w:val="24"/>
          <w:szCs w:val="24"/>
        </w:rPr>
      </w:pPr>
      <w:r w:rsidRPr="004269C6">
        <w:rPr>
          <w:rFonts w:cstheme="minorHAnsi"/>
          <w:b/>
          <w:bCs/>
          <w:sz w:val="24"/>
          <w:szCs w:val="24"/>
        </w:rPr>
        <w:t>2022/2023 HOTELS</w:t>
      </w:r>
    </w:p>
    <w:p w14:paraId="33BC2FB4" w14:textId="3115431F" w:rsidR="00FF5042" w:rsidRDefault="00FF5042" w:rsidP="00FF5042">
      <w:pPr>
        <w:rPr>
          <w:rFonts w:cstheme="minorHAnsi"/>
          <w:sz w:val="24"/>
          <w:szCs w:val="24"/>
        </w:rPr>
      </w:pPr>
    </w:p>
    <w:p w14:paraId="17BCB9A1" w14:textId="4EA5278E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>B</w:t>
      </w:r>
      <w:r w:rsidR="004269C6" w:rsidRPr="004269C6">
        <w:rPr>
          <w:rFonts w:cstheme="minorHAnsi"/>
          <w:b/>
          <w:bCs/>
          <w:sz w:val="24"/>
          <w:szCs w:val="24"/>
        </w:rPr>
        <w:t>aymont</w:t>
      </w:r>
      <w:r w:rsidRPr="004269C6">
        <w:rPr>
          <w:rFonts w:cstheme="minorHAnsi"/>
          <w:b/>
          <w:bCs/>
          <w:sz w:val="24"/>
          <w:szCs w:val="24"/>
        </w:rPr>
        <w:t xml:space="preserve"> I</w:t>
      </w:r>
      <w:r w:rsidR="004269C6" w:rsidRPr="004269C6">
        <w:rPr>
          <w:rFonts w:cstheme="minorHAnsi"/>
          <w:b/>
          <w:bCs/>
          <w:sz w:val="24"/>
          <w:szCs w:val="24"/>
        </w:rPr>
        <w:t>nn</w:t>
      </w:r>
      <w:r>
        <w:rPr>
          <w:rFonts w:cstheme="minorHAnsi"/>
          <w:sz w:val="24"/>
          <w:szCs w:val="24"/>
        </w:rPr>
        <w:t xml:space="preserve"> – 3913 Frankston Hwy., Tyler, TX 75701. Phone: 903.939.0100</w:t>
      </w:r>
    </w:p>
    <w:p w14:paraId="4CE2544B" w14:textId="40D7D11C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*Includes breakfast</w:t>
      </w:r>
    </w:p>
    <w:p w14:paraId="327DFC75" w14:textId="50F42173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*Pool and free WIFI</w:t>
      </w:r>
    </w:p>
    <w:p w14:paraId="40B421AD" w14:textId="37BB08F6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*Ask for TJC Rate</w:t>
      </w:r>
    </w:p>
    <w:p w14:paraId="1D53A906" w14:textId="0D0F8EB7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>LaQuinta</w:t>
      </w:r>
      <w:r>
        <w:rPr>
          <w:rFonts w:cstheme="minorHAnsi"/>
          <w:sz w:val="24"/>
          <w:szCs w:val="24"/>
        </w:rPr>
        <w:t xml:space="preserve"> – 2552 SSE Loop 323 (By Old Jacksonville) – 903.525.9677</w:t>
      </w:r>
    </w:p>
    <w:p w14:paraId="28E2B6C8" w14:textId="4FBFFD86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*Includes breakfast</w:t>
      </w:r>
    </w:p>
    <w:p w14:paraId="5F5F9FBF" w14:textId="77BB3D71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*Ask for First Choice Cooperative Rate</w:t>
      </w:r>
    </w:p>
    <w:p w14:paraId="65311960" w14:textId="150D74AA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 xml:space="preserve">LaQuinta </w:t>
      </w:r>
      <w:r>
        <w:rPr>
          <w:rFonts w:cstheme="minorHAnsi"/>
          <w:sz w:val="24"/>
          <w:szCs w:val="24"/>
        </w:rPr>
        <w:t>– 2601 WSW Loop 323 (by 110) – 903.561.2223</w:t>
      </w:r>
    </w:p>
    <w:p w14:paraId="6CA19AC4" w14:textId="77777777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*Includes breakfast</w:t>
      </w:r>
    </w:p>
    <w:p w14:paraId="0EBB3D67" w14:textId="77777777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*Ask for First Choice Cooperative Rate</w:t>
      </w:r>
    </w:p>
    <w:p w14:paraId="40414B51" w14:textId="57127E5E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>LaQuinta Inns &amp; Suites</w:t>
      </w:r>
      <w:r>
        <w:rPr>
          <w:rFonts w:cstheme="minorHAnsi"/>
          <w:sz w:val="24"/>
          <w:szCs w:val="24"/>
        </w:rPr>
        <w:t xml:space="preserve"> Tyler South – 6702 S. Broadway – 903.561.0863</w:t>
      </w:r>
    </w:p>
    <w:p w14:paraId="392E7F3B" w14:textId="77777777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*Includes breakfast</w:t>
      </w:r>
    </w:p>
    <w:p w14:paraId="47D3DF23" w14:textId="7B86C259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*Ask for First Choice Cooperative Rate</w:t>
      </w:r>
    </w:p>
    <w:p w14:paraId="7BDAC73D" w14:textId="627C70C4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>Residence Inn by Marriott</w:t>
      </w:r>
      <w:r>
        <w:rPr>
          <w:rFonts w:cstheme="minorHAnsi"/>
          <w:sz w:val="24"/>
          <w:szCs w:val="24"/>
        </w:rPr>
        <w:t xml:space="preserve"> – 350 Heritage Drive. 903.787.5899</w:t>
      </w:r>
    </w:p>
    <w:p w14:paraId="16A7CECD" w14:textId="77777777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*Includes breakfast</w:t>
      </w:r>
    </w:p>
    <w:p w14:paraId="3EB53B48" w14:textId="77777777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*Ask for First Choice Cooperative Rate</w:t>
      </w:r>
    </w:p>
    <w:p w14:paraId="5AFF0D02" w14:textId="7829FEBD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>Courtyard by Marriott</w:t>
      </w:r>
      <w:r>
        <w:rPr>
          <w:rFonts w:cstheme="minorHAnsi"/>
          <w:sz w:val="24"/>
          <w:szCs w:val="24"/>
        </w:rPr>
        <w:t xml:space="preserve"> – 7424 South Broadway Avenue – 903.509.4411</w:t>
      </w:r>
    </w:p>
    <w:p w14:paraId="7E1E9483" w14:textId="269B02B8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</w:t>
      </w:r>
      <w:r w:rsidR="004269C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sk for TJC Rate</w:t>
      </w:r>
    </w:p>
    <w:p w14:paraId="129EA5E0" w14:textId="3986072D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>Staybridge Suite</w:t>
      </w:r>
      <w:r>
        <w:rPr>
          <w:rFonts w:cstheme="minorHAnsi"/>
          <w:sz w:val="24"/>
          <w:szCs w:val="24"/>
        </w:rPr>
        <w:t>s – 2759 McDonald Road – 903.566.1100</w:t>
      </w:r>
    </w:p>
    <w:p w14:paraId="451E01A7" w14:textId="77777777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*Includes breakfast</w:t>
      </w:r>
    </w:p>
    <w:p w14:paraId="2B323C89" w14:textId="77777777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*Ask for First Choice Cooperative Rate</w:t>
      </w:r>
    </w:p>
    <w:p w14:paraId="65CE1DA4" w14:textId="30EB64C7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>Choice Hotels</w:t>
      </w:r>
      <w:r>
        <w:rPr>
          <w:rFonts w:cstheme="minorHAnsi"/>
          <w:sz w:val="24"/>
          <w:szCs w:val="24"/>
        </w:rPr>
        <w:t xml:space="preserve"> – 303 E. </w:t>
      </w:r>
      <w:proofErr w:type="spellStart"/>
      <w:r>
        <w:rPr>
          <w:rFonts w:cstheme="minorHAnsi"/>
          <w:sz w:val="24"/>
          <w:szCs w:val="24"/>
        </w:rPr>
        <w:t>Rieck</w:t>
      </w:r>
      <w:proofErr w:type="spellEnd"/>
      <w:r>
        <w:rPr>
          <w:rFonts w:cstheme="minorHAnsi"/>
          <w:sz w:val="24"/>
          <w:szCs w:val="24"/>
        </w:rPr>
        <w:t xml:space="preserve"> Road – 903.534.0999</w:t>
      </w:r>
    </w:p>
    <w:p w14:paraId="4D147122" w14:textId="4A77BC02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*Full, hot breakfast buffet</w:t>
      </w:r>
    </w:p>
    <w:p w14:paraId="6E748452" w14:textId="3252E886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269C6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Complimentary </w:t>
      </w:r>
      <w:proofErr w:type="spellStart"/>
      <w:r w:rsidR="004269C6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i-FI</w:t>
      </w:r>
      <w:proofErr w:type="spellEnd"/>
    </w:p>
    <w:p w14:paraId="0C25CEE6" w14:textId="7E05E325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269C6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Microwave/refrigerator</w:t>
      </w:r>
    </w:p>
    <w:p w14:paraId="782C24C3" w14:textId="12CA82BA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4269C6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Ask for TJC rate</w:t>
      </w:r>
    </w:p>
    <w:p w14:paraId="1C6D7BF5" w14:textId="07621758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>Holiday Inn</w:t>
      </w:r>
      <w:r>
        <w:rPr>
          <w:rFonts w:cstheme="minorHAnsi"/>
          <w:sz w:val="24"/>
          <w:szCs w:val="24"/>
        </w:rPr>
        <w:t xml:space="preserve"> – 5701 south Broadway – 903.561.5800</w:t>
      </w:r>
    </w:p>
    <w:p w14:paraId="59264257" w14:textId="0C161BFC" w:rsidR="00FF5042" w:rsidRDefault="00FF5042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*Includes full hot, chef prepared breakfast buffet </w:t>
      </w:r>
    </w:p>
    <w:p w14:paraId="473C5801" w14:textId="60B59830" w:rsidR="004269C6" w:rsidRDefault="004269C6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*Refrigerator/microwave in room</w:t>
      </w:r>
    </w:p>
    <w:p w14:paraId="319C406E" w14:textId="71E69A12" w:rsidR="004269C6" w:rsidRDefault="004269C6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*Complimentary airport shuttle to/from Pounds Regional</w:t>
      </w:r>
    </w:p>
    <w:p w14:paraId="646F6149" w14:textId="36B1A7F7" w:rsidR="004269C6" w:rsidRDefault="004269C6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*Ask for TJC rate</w:t>
      </w:r>
    </w:p>
    <w:p w14:paraId="58857948" w14:textId="21FB8D8C" w:rsidR="004269C6" w:rsidRDefault="004269C6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69C6">
        <w:rPr>
          <w:rFonts w:cstheme="minorHAnsi"/>
          <w:b/>
          <w:bCs/>
          <w:sz w:val="24"/>
          <w:szCs w:val="24"/>
        </w:rPr>
        <w:t>Homewood Suites by Hilton</w:t>
      </w:r>
      <w:r>
        <w:rPr>
          <w:rFonts w:cstheme="minorHAnsi"/>
          <w:sz w:val="24"/>
          <w:szCs w:val="24"/>
        </w:rPr>
        <w:t xml:space="preserve"> – 3104 Golden Road – 903.593.7880</w:t>
      </w:r>
    </w:p>
    <w:p w14:paraId="4A71ECE1" w14:textId="68B3DBE3" w:rsidR="004269C6" w:rsidRDefault="004269C6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*Non-smoking all-suite hotel with full-size kitchens</w:t>
      </w:r>
    </w:p>
    <w:p w14:paraId="71C3F877" w14:textId="77777777" w:rsidR="004269C6" w:rsidRDefault="004269C6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*Complimentary: hi-speed internet; full hot breakfast every morning; dinner served with </w:t>
      </w:r>
    </w:p>
    <w:p w14:paraId="570794CA" w14:textId="27292D84" w:rsidR="004269C6" w:rsidRDefault="004269C6" w:rsidP="004269C6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beer/wine and non-alcoholic drinks Monday-Thursday</w:t>
      </w:r>
    </w:p>
    <w:p w14:paraId="03CC1BFD" w14:textId="6ECDB1D9" w:rsidR="004269C6" w:rsidRDefault="004269C6" w:rsidP="004269C6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*On-site laundry facility, fitness center, and basketball half court</w:t>
      </w:r>
    </w:p>
    <w:p w14:paraId="47E680C5" w14:textId="061FF36E" w:rsidR="004269C6" w:rsidRDefault="004269C6" w:rsidP="00FF5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*Ask for TJC rate</w:t>
      </w:r>
    </w:p>
    <w:p w14:paraId="4FD73792" w14:textId="2624205A" w:rsidR="00FF5042" w:rsidRPr="00FF5042" w:rsidRDefault="00FF5042" w:rsidP="00FF5042">
      <w:pPr>
        <w:rPr>
          <w:rFonts w:cstheme="minorHAnsi"/>
          <w:sz w:val="24"/>
          <w:szCs w:val="24"/>
        </w:rPr>
      </w:pPr>
    </w:p>
    <w:sectPr w:rsidR="00FF5042" w:rsidRPr="00FF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42"/>
    <w:rsid w:val="000C3313"/>
    <w:rsid w:val="004269C6"/>
    <w:rsid w:val="00DE10C4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4FF8"/>
  <w15:chartTrackingRefBased/>
  <w15:docId w15:val="{7B3B8E04-1E6F-44B0-BE6D-B6708778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M'Liss Hindman</dc:creator>
  <cp:keywords/>
  <dc:description/>
  <cp:lastModifiedBy>M'Liss Hindman</cp:lastModifiedBy>
  <cp:revision>2</cp:revision>
  <dcterms:created xsi:type="dcterms:W3CDTF">2023-02-23T00:32:00Z</dcterms:created>
  <dcterms:modified xsi:type="dcterms:W3CDTF">2023-02-23T00:32:00Z</dcterms:modified>
</cp:coreProperties>
</file>